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59" w:rsidRPr="002E4659" w:rsidRDefault="002E4659" w:rsidP="002E465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sl-SI"/>
        </w:rPr>
      </w:pPr>
      <w:r w:rsidRPr="002E4659">
        <w:rPr>
          <w:rFonts w:ascii="Helvetica" w:eastAsia="Times New Roman" w:hAnsi="Helvetica" w:cs="Helvetica"/>
          <w:color w:val="202124"/>
          <w:sz w:val="36"/>
          <w:szCs w:val="36"/>
          <w:lang w:eastAsia="sl-SI"/>
        </w:rPr>
        <w:t>Seznam predlogov in povezav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br/>
      </w:r>
      <w:r w:rsidRPr="002E46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t>Za BZ lahko »veljajo«: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- 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knjige iz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domače knjižnice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(tudi knjige, ki so jih kot otroci brali starši, pa jih imajo še vedno doma), seveda tudi tiste, ki niso na letnih bralnih seznamih;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 pesmice, zgodbice, poljudni članki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iz revij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 ki jih imajo vaši mladi bralci morda doma;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 ljudske pesmi, pravljice in druga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gradiva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 ki jih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starši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otrokom zapojejo, povedo … morda jih skupaj zapišejo, se jih naučijo …;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 besedila in zapisi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v jezikih družin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 kjer ne morejo brati, pripovedovati v slovenščini;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 za otroke od drugega triletja naprej je zagotovo primerno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 xml:space="preserve">reševanje Slovenskih knjižnično-muzejskih </w:t>
      </w:r>
      <w:proofErr w:type="spellStart"/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Megakvizov</w:t>
      </w:r>
      <w:proofErr w:type="spellEnd"/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hyperlink r:id="rId5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https://www.megakviz.si/novice/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- tudi reševanje kvizov lahko upoštevate pri BZ (knjige, ki jih preberejo v povezavi s kvizom, tako ali tako že tradicionalno »štejejo« tudi za BZ);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 gradiva, ki so 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dostopna na spletu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(v nadaljevanju boste našli kar nekaj poti in povezav).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6" w:tgtFrame="_blank" w:history="1">
        <w:proofErr w:type="spellStart"/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Biblos</w:t>
        </w:r>
        <w:proofErr w:type="spellEnd"/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Ponuja izposojo in prodajo e-knjig. Sodeluje z založbami in knjižnicami.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 </w:t>
      </w:r>
      <w:proofErr w:type="spellStart"/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Biblosu</w:t>
      </w:r>
      <w:proofErr w:type="spellEnd"/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je na voljo za izposojo kar 542 e-knjig za otroke in mladino: </w:t>
      </w:r>
      <w:hyperlink r:id="rId7" w:anchor="otrmlad1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 otroke in mladino (542)</w:t>
        </w:r>
      </w:hyperlink>
    </w:p>
    <w:p w:rsidR="002E4659" w:rsidRPr="002E4659" w:rsidRDefault="002E4659" w:rsidP="002E4659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8" w:tgtFrame="_blank" w:history="1">
        <w:r w:rsidRPr="002E46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e-knjige za otroke (274)</w:t>
        </w:r>
      </w:hyperlink>
    </w:p>
    <w:p w:rsidR="002E4659" w:rsidRPr="002E4659" w:rsidRDefault="002E4659" w:rsidP="002E4659">
      <w:pPr>
        <w:numPr>
          <w:ilvl w:val="0"/>
          <w:numId w:val="1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9" w:tgtFrame="_blank" w:history="1">
        <w:r w:rsidRPr="002E46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e-knjige za mladostnike (268)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Za izposojo e-knjig v </w:t>
      </w:r>
      <w:proofErr w:type="spellStart"/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Biblosu</w:t>
      </w:r>
      <w:proofErr w:type="spellEnd"/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je potreben vpis v eno od splošnih knjižnic. Če starši ali otroci še niso vpisani v knjižnico, jim sporočite, da se je možno v nekatere splošne knjižnice včlaniti na daljavo.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Tukaj lahko preverite, katere od knjižnic ponujajo možnost včlanitve na daljavo: </w:t>
      </w:r>
      <w:hyperlink r:id="rId10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https://plus.cobiss.si/opac7/rsu.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Prelistajte kakšno revijo ali drugo spletno gradivo: </w:t>
      </w:r>
      <w:hyperlink r:id="rId11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mklj.si/gradivo/spletni-viri.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Uporabljajte:</w:t>
      </w:r>
    </w:p>
    <w:p w:rsidR="002E4659" w:rsidRPr="002E4659" w:rsidRDefault="002E4659" w:rsidP="002E4659">
      <w:pPr>
        <w:numPr>
          <w:ilvl w:val="0"/>
          <w:numId w:val="2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E465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Portal </w:t>
      </w:r>
      <w:hyperlink r:id="rId12" w:tgtFrame="_blank" w:history="1">
        <w:r w:rsidRPr="002E46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Fran</w:t>
        </w:r>
      </w:hyperlink>
      <w:r w:rsidRPr="002E465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 </w:t>
      </w:r>
      <w:hyperlink r:id="rId13" w:tgtFrame="_blank" w:history="1">
        <w:r w:rsidRPr="002E46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https://fran.si/</w:t>
        </w:r>
      </w:hyperlink>
    </w:p>
    <w:p w:rsid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Omogoča dostop do slovarskih informacij čim širšemu krogu uporabnikov, zato omogoča tako povsem preproste kakor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tudi zelo kompleksne poizvedbe.</w:t>
      </w:r>
    </w:p>
    <w:p w:rsidR="002E4659" w:rsidRPr="002E4659" w:rsidRDefault="002E4659" w:rsidP="002E46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E465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Digitalno knjižnico Slovenije: </w:t>
      </w:r>
      <w:hyperlink r:id="rId14" w:tgtFrame="_blank" w:history="1">
        <w:r w:rsidRPr="002E46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http://www.dlib.si/</w:t>
        </w:r>
      </w:hyperlink>
      <w:r w:rsidRPr="002E465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E4659" w:rsidRPr="002E4659" w:rsidRDefault="002E4659" w:rsidP="002E4659">
      <w:pPr>
        <w:numPr>
          <w:ilvl w:val="0"/>
          <w:numId w:val="4"/>
        </w:numPr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E465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Zbirko leposlovne klasike zbrana na Wikiviru: </w:t>
      </w:r>
      <w:hyperlink r:id="rId15" w:tgtFrame="_blank" w:history="1">
        <w:r w:rsidRPr="002E46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https://sl.wikisource.org/wiki/Wikivir:Slovenska_leposlovna_klasika</w:t>
        </w:r>
      </w:hyperlink>
      <w:r w:rsidRPr="002E4659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Uporabna je morda tudi naslednja povezava: </w:t>
      </w:r>
      <w:hyperlink r:id="rId16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https://www.bralnica.com/aktualno/brezplacne-knjige-na-spletu-25-virov-kjer-si-lahko-brezplacno-preneses-knjige/.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l-SI"/>
        </w:rPr>
        <w:t>Staršem/skrbnikom priporočamo</w:t>
      </w:r>
      <w:r w:rsidRPr="002E4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l-SI"/>
        </w:rPr>
        <w:t>: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17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Čebelice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Oddaja </w:t>
      </w:r>
      <w:hyperlink r:id="rId18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Lahko noč, otroci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19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Radijske igre za otroke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20" w:tgtFrame="_blank" w:history="1">
        <w:proofErr w:type="spellStart"/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Lahkonočnice</w:t>
        </w:r>
        <w:proofErr w:type="spellEnd"/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21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E-knjige </w:t>
        </w:r>
        <w:proofErr w:type="spellStart"/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Argeta</w:t>
        </w:r>
        <w:proofErr w:type="spellEnd"/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Junior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Brezplačne e-knjige </w:t>
      </w:r>
      <w:hyperlink r:id="rId22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Založbe Zala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Tudi Mobilna aplikacija </w:t>
      </w:r>
      <w:hyperlink r:id="rId23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Audibook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brezplačno omogoča vse zvočne pravljice in ostale otroške zvočne knjige: </w:t>
      </w:r>
      <w:hyperlink r:id="rId24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http://app.audibook.si/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hyperlink r:id="rId25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#zvocnepravljice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hyperlink r:id="rId26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#pravljice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hyperlink r:id="rId27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#zvocneknjige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hyperlink r:id="rId28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#avdioknjige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hyperlink r:id="rId29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#mobilnaaplikacija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hyperlink r:id="rId30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#Audibook</w:t>
        </w:r>
      </w:hyperlink>
    </w:p>
    <w:p w:rsidR="002E4659" w:rsidRPr="002E4659" w:rsidRDefault="002E4659" w:rsidP="002E46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Spremljajte akcijo DIGITALNA SOLIDARNOST: </w:t>
      </w:r>
      <w:hyperlink r:id="rId31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https://digitalna-solidarnost.si/podjetja_in_brezplacne_ponudbe/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Na povezavi najdete seznam podjetji, ki ponujajo brezplačne storitve, ugodnosti ali rešitve za 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lastRenderedPageBreak/>
        <w:t>olajšanje življenja ljudi.</w:t>
      </w:r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Med drugimi sta na seznamu tudi založbi </w:t>
      </w:r>
      <w:hyperlink r:id="rId32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Mladinska knjiga</w:t>
        </w:r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ter </w:t>
      </w:r>
      <w:hyperlink r:id="rId33" w:tgtFrame="_blank" w:history="1"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Založba Rokus </w:t>
        </w:r>
        <w:proofErr w:type="spellStart"/>
        <w:r w:rsidRPr="002E46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Klett</w:t>
        </w:r>
        <w:proofErr w:type="spellEnd"/>
      </w:hyperlink>
      <w:r w:rsidRPr="002E465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 ki omogočata dostop do različnih elektronskih in interaktivnih gradiv.</w:t>
      </w:r>
    </w:p>
    <w:p w:rsidR="00A079B4" w:rsidRDefault="00A079B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2E4659" w:rsidRDefault="002E4659"/>
    <w:sectPr w:rsidR="002E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3AB1"/>
    <w:multiLevelType w:val="multilevel"/>
    <w:tmpl w:val="D2B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D501B"/>
    <w:multiLevelType w:val="multilevel"/>
    <w:tmpl w:val="BDC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86FA8"/>
    <w:multiLevelType w:val="multilevel"/>
    <w:tmpl w:val="AD4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5F30E9"/>
    <w:multiLevelType w:val="multilevel"/>
    <w:tmpl w:val="2298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9"/>
    <w:rsid w:val="002E4659"/>
    <w:rsid w:val="00A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30BE-3F8B-431E-B11F-9A1C728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75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4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797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934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1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869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9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645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2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5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4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os.si/kategorija/e-knjige-za-otroke" TargetMode="External"/><Relationship Id="rId13" Type="http://schemas.openxmlformats.org/officeDocument/2006/relationships/hyperlink" Target="https://fran.si/" TargetMode="External"/><Relationship Id="rId18" Type="http://schemas.openxmlformats.org/officeDocument/2006/relationships/hyperlink" Target="https://otroski.rtvslo.si/lahko-noc-otroci/pravljice" TargetMode="External"/><Relationship Id="rId26" Type="http://schemas.openxmlformats.org/officeDocument/2006/relationships/hyperlink" Target="https://www.facebook.com/hashtag/pravljice?epa=HASHT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njige-junior.s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os.si/" TargetMode="External"/><Relationship Id="rId12" Type="http://schemas.openxmlformats.org/officeDocument/2006/relationships/hyperlink" Target="https://fran.si/o-portalu" TargetMode="External"/><Relationship Id="rId17" Type="http://schemas.openxmlformats.org/officeDocument/2006/relationships/hyperlink" Target="https://4d.rtvslo.si/arhiv/%C4%8Debelice" TargetMode="External"/><Relationship Id="rId25" Type="http://schemas.openxmlformats.org/officeDocument/2006/relationships/hyperlink" Target="https://www.facebook.com/hashtag/zvocnepravljice?epa=HASHTAG" TargetMode="External"/><Relationship Id="rId33" Type="http://schemas.openxmlformats.org/officeDocument/2006/relationships/hyperlink" Target="https://www.rokus-klett.si/index.php?t=news&amp;l=sl&amp;id=12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alnica.com/aktualno/brezplacne-knjige-na-spletu-25-virov-kjer-si-lahko-brezplacno-preneses-knjige/" TargetMode="External"/><Relationship Id="rId20" Type="http://schemas.openxmlformats.org/officeDocument/2006/relationships/hyperlink" Target="https://www.lahkonocnice.si/pravljice?gclid=Cj0KCQjwx7zzBRCcARIsABPRscPnm9qwEnd_M6IlnhUrnaBvR9D-o9lhHbuduB0nW9C5lXbor0vlfeoaAvjcEALw_wcB" TargetMode="External"/><Relationship Id="rId29" Type="http://schemas.openxmlformats.org/officeDocument/2006/relationships/hyperlink" Target="https://www.facebook.com/hashtag/mobilnaaplikacija?epa=HASHT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os.si/" TargetMode="External"/><Relationship Id="rId11" Type="http://schemas.openxmlformats.org/officeDocument/2006/relationships/hyperlink" Target="http://mklj.si/gradivo/spletni-viri?fbclid=IwAR3tIQHTRhc72jsQOh0ncb9HigRUH2Dnnad1I4kKi37TNKSQ7AyvZaAnMSk" TargetMode="External"/><Relationship Id="rId24" Type="http://schemas.openxmlformats.org/officeDocument/2006/relationships/hyperlink" Target="http://app.audibook.si/?fbclid=IwAR1PFtn00DKmWQ4vPpDMjvJzin0A7FnTbyvuxx2nzR-Vv2E4BsjRRUb2PLg" TargetMode="External"/><Relationship Id="rId32" Type="http://schemas.openxmlformats.org/officeDocument/2006/relationships/hyperlink" Target="https://www.ucimte.com/" TargetMode="External"/><Relationship Id="rId5" Type="http://schemas.openxmlformats.org/officeDocument/2006/relationships/hyperlink" Target="https://www.megakviz.si/novice/" TargetMode="External"/><Relationship Id="rId15" Type="http://schemas.openxmlformats.org/officeDocument/2006/relationships/hyperlink" Target="https://sl.wikisource.org/wiki/Wikivir:Slovenska_leposlovna_klasika" TargetMode="External"/><Relationship Id="rId23" Type="http://schemas.openxmlformats.org/officeDocument/2006/relationships/hyperlink" Target="https://www.facebook.com/audibook.si/?__xts__%5B0%5D=68.ARBKHoibsWm2dsvXVOf18sZVzagT9kBpWnrf_P7vIdZQXW8sxV9jJ93Qc1ntgcbzyBmVzku7ij4MQrQ7DoU_0HOA_Ccuy77oMc4QQjS3KbSr8MUWvllc-rc12Dzsu4hxinBRV-gjohch_8NZyFpi2JPDLGG2zcmdCzFeXqB5M1pfzvnqAwWpSk67XIkqWNDZhk1M4gu0bBrsCQFof1VviXHA6hJuW2vb6nVQQGV9Bvyb_ioVXjIKZOoJtIfByCWimoBJ5feFAkl4E5YsWf9nfm7Q3ZZLCK3l87utG_jIWoe7K3wt56HOipNmtoFB18pT7bgr0Jximbe1sJDBh1hrnMvt5g&amp;__tn__=%2CdK%2AF-R&amp;eid=ARDUZwCOL4Er96DcFmDtQ-oAPo4etd0276HxiN8_T8dhHi-DjcMorlGEcFP_38Dyfb8Z_zgnswoSk1kP" TargetMode="External"/><Relationship Id="rId28" Type="http://schemas.openxmlformats.org/officeDocument/2006/relationships/hyperlink" Target="https://www.facebook.com/hashtag/avdioknjige?epa=HASHTAG" TargetMode="External"/><Relationship Id="rId10" Type="http://schemas.openxmlformats.org/officeDocument/2006/relationships/hyperlink" Target="https://plus.cobiss.si/opac7/rsu" TargetMode="External"/><Relationship Id="rId19" Type="http://schemas.openxmlformats.org/officeDocument/2006/relationships/hyperlink" Target="https://otroski.rtvslo.si/rio/oddaje" TargetMode="External"/><Relationship Id="rId31" Type="http://schemas.openxmlformats.org/officeDocument/2006/relationships/hyperlink" Target="https://digitalna-solidarnost.si/podjetja_in_brezplacne_ponud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os.si/kategorija/e-knjige-za-mladostnike" TargetMode="External"/><Relationship Id="rId14" Type="http://schemas.openxmlformats.org/officeDocument/2006/relationships/hyperlink" Target="http://www.dlib.si/" TargetMode="External"/><Relationship Id="rId22" Type="http://schemas.openxmlformats.org/officeDocument/2006/relationships/hyperlink" Target="https://zalozba-zala.si/brezplacne-eknjige/" TargetMode="External"/><Relationship Id="rId27" Type="http://schemas.openxmlformats.org/officeDocument/2006/relationships/hyperlink" Target="https://www.facebook.com/hashtag/zvocneknjige?epa=HASHTAG" TargetMode="External"/><Relationship Id="rId30" Type="http://schemas.openxmlformats.org/officeDocument/2006/relationships/hyperlink" Target="https://www.facebook.com/hashtag/audibook?epa=HASHT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2020-03-18T18:51:00Z</dcterms:created>
  <dcterms:modified xsi:type="dcterms:W3CDTF">2020-03-18T18:57:00Z</dcterms:modified>
</cp:coreProperties>
</file>