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70" w:rsidRDefault="008B6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6049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ŠESTA UGANKA </w:t>
      </w:r>
      <w:r w:rsidR="00460490">
        <w:rPr>
          <w:b/>
          <w:sz w:val="28"/>
          <w:szCs w:val="28"/>
        </w:rPr>
        <w:t>JE SLADKA</w:t>
      </w:r>
    </w:p>
    <w:p w:rsidR="008B67DF" w:rsidRDefault="008B67DF">
      <w:pPr>
        <w:rPr>
          <w:b/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Vsebuje ¾ sladkorja, vodo in beljakovine. Lahko je cvetlični, gozdni, lipovec, ajdovec. Za katero snov gre? ___________________</w:t>
      </w:r>
      <w:r w:rsidR="00460490">
        <w:rPr>
          <w:sz w:val="28"/>
          <w:szCs w:val="28"/>
        </w:rPr>
        <w:t xml:space="preserve">   </w:t>
      </w:r>
    </w:p>
    <w:p w:rsidR="00460490" w:rsidRDefault="00460490" w:rsidP="00460490">
      <w:pPr>
        <w:pStyle w:val="Odstavekseznama"/>
        <w:rPr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Masti podoben izloček čebel je posebno gradivo. Nam služi kot sestavina za sveče, obliže in maže. Kako imenujemo omenjeno snov?__________</w:t>
      </w:r>
      <w:r w:rsidR="00460490">
        <w:rPr>
          <w:sz w:val="28"/>
          <w:szCs w:val="28"/>
        </w:rPr>
        <w:t xml:space="preserve"> </w:t>
      </w:r>
    </w:p>
    <w:p w:rsidR="00460490" w:rsidRPr="00460490" w:rsidRDefault="00460490" w:rsidP="00460490">
      <w:pPr>
        <w:pStyle w:val="Odstavekseznama"/>
        <w:rPr>
          <w:sz w:val="28"/>
          <w:szCs w:val="28"/>
        </w:rPr>
      </w:pPr>
    </w:p>
    <w:p w:rsidR="00460490" w:rsidRDefault="00460490" w:rsidP="00460490">
      <w:pPr>
        <w:pStyle w:val="Odstavekseznama"/>
        <w:rPr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Čebele ga najprej gradijo, potem ga napolnijo z medom. Čebelar je tisti, ki med stisne iz njega. Kaj je to? _______________</w:t>
      </w:r>
      <w:r w:rsidR="00460490">
        <w:rPr>
          <w:sz w:val="28"/>
          <w:szCs w:val="28"/>
        </w:rPr>
        <w:t xml:space="preserve"> </w:t>
      </w:r>
    </w:p>
    <w:p w:rsidR="00460490" w:rsidRDefault="00460490" w:rsidP="00460490">
      <w:pPr>
        <w:pStyle w:val="Odstavekseznama"/>
        <w:rPr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Čebele pripadajo različnim vrstam, pa tudi znotraj iste vrste obstaja delitev dela. Kako se imenuje spolno razvita samica pri čebelah? ____________</w:t>
      </w:r>
      <w:r w:rsidR="00460490">
        <w:rPr>
          <w:sz w:val="28"/>
          <w:szCs w:val="28"/>
        </w:rPr>
        <w:t xml:space="preserve"> </w:t>
      </w:r>
    </w:p>
    <w:p w:rsidR="00460490" w:rsidRPr="00460490" w:rsidRDefault="00460490" w:rsidP="00460490">
      <w:pPr>
        <w:pStyle w:val="Odstavekseznama"/>
        <w:rPr>
          <w:sz w:val="28"/>
          <w:szCs w:val="28"/>
        </w:rPr>
      </w:pPr>
    </w:p>
    <w:p w:rsidR="00460490" w:rsidRDefault="00460490" w:rsidP="00460490">
      <w:pPr>
        <w:pStyle w:val="Odstavekseznama"/>
        <w:rPr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Samec pri čebeli se imenuje tako, kot imenujemo brezdelneža, ki živi na  račun drugih. Imenujte enega ali drugega. _____________</w:t>
      </w:r>
      <w:r w:rsidR="00460490">
        <w:rPr>
          <w:sz w:val="28"/>
          <w:szCs w:val="28"/>
        </w:rPr>
        <w:t xml:space="preserve"> </w:t>
      </w:r>
    </w:p>
    <w:p w:rsidR="00460490" w:rsidRDefault="00460490" w:rsidP="00460490">
      <w:pPr>
        <w:pStyle w:val="Odstavekseznama"/>
        <w:rPr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 različno folklorno obarvanih prireditvah se znajde na stojnicah vsemogoče. Kako imenujemo obarvano, medeno pecivo, običajno oblikovano v figurice ali srce? _____________</w:t>
      </w:r>
    </w:p>
    <w:p w:rsidR="00460490" w:rsidRPr="00460490" w:rsidRDefault="00460490" w:rsidP="00460490">
      <w:pPr>
        <w:pStyle w:val="Odstavekseznama"/>
        <w:rPr>
          <w:sz w:val="28"/>
          <w:szCs w:val="28"/>
        </w:rPr>
      </w:pPr>
    </w:p>
    <w:p w:rsidR="00460490" w:rsidRDefault="00460490" w:rsidP="00460490">
      <w:pPr>
        <w:pStyle w:val="Odstavekseznama"/>
        <w:rPr>
          <w:sz w:val="28"/>
          <w:szCs w:val="28"/>
        </w:rPr>
      </w:pPr>
    </w:p>
    <w:p w:rsidR="008B67DF" w:rsidRDefault="008B67DF" w:rsidP="008B67D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Ločimo samotarske in socialne čebele. V Sloveniji je najbolj znana avtohtona vrsta čebele, ki je dobila ime po osrednji slovenski pokrajini. Kako imenujemo to čebelo? __________</w:t>
      </w:r>
    </w:p>
    <w:p w:rsidR="00460490" w:rsidRDefault="00460490" w:rsidP="00460490">
      <w:pPr>
        <w:rPr>
          <w:sz w:val="28"/>
          <w:szCs w:val="28"/>
        </w:rPr>
      </w:pPr>
    </w:p>
    <w:p w:rsidR="00460490" w:rsidRDefault="00460490" w:rsidP="00460490">
      <w:pPr>
        <w:rPr>
          <w:sz w:val="28"/>
          <w:szCs w:val="28"/>
        </w:rPr>
      </w:pPr>
      <w:r>
        <w:rPr>
          <w:sz w:val="28"/>
          <w:szCs w:val="28"/>
        </w:rPr>
        <w:t>Marko Kravos, predsednik Društva Bralna značka Slovenije nam sporoča:</w:t>
      </w:r>
    </w:p>
    <w:p w:rsidR="00FA789C" w:rsidRPr="00FA789C" w:rsidRDefault="00FA789C" w:rsidP="00460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>NE SEGAJ VEČ V ROKO – POZDRAVLJAJ Z OČMI!</w:t>
      </w:r>
    </w:p>
    <w:sectPr w:rsidR="00FA789C" w:rsidRPr="00FA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A4025"/>
    <w:multiLevelType w:val="hybridMultilevel"/>
    <w:tmpl w:val="52C01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DF"/>
    <w:rsid w:val="00460490"/>
    <w:rsid w:val="008B67DF"/>
    <w:rsid w:val="008C6470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557F6-9A1D-4A0E-A03F-93DA54D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2</cp:revision>
  <dcterms:created xsi:type="dcterms:W3CDTF">2020-05-14T17:33:00Z</dcterms:created>
  <dcterms:modified xsi:type="dcterms:W3CDTF">2020-05-14T17:55:00Z</dcterms:modified>
</cp:coreProperties>
</file>