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A4" w:rsidRDefault="00B439CB">
      <w:pPr>
        <w:pStyle w:val="pnormal"/>
      </w:pPr>
      <w:r>
        <w:t xml:space="preserve">Osnovna šola Prežihovega </w:t>
      </w:r>
      <w:proofErr w:type="spellStart"/>
      <w:r>
        <w:t>Voranca</w:t>
      </w:r>
      <w:proofErr w:type="spellEnd"/>
      <w:r>
        <w:t xml:space="preserve"> Ljubljana</w:t>
      </w:r>
    </w:p>
    <w:p w:rsidR="00087EA4" w:rsidRDefault="00B439CB">
      <w:pPr>
        <w:pStyle w:val="pnormal"/>
      </w:pPr>
      <w:r>
        <w:t>Prežihova ulica 8</w:t>
      </w:r>
    </w:p>
    <w:p w:rsidR="00087EA4" w:rsidRDefault="00B439CB">
      <w:pPr>
        <w:pStyle w:val="pnormal"/>
      </w:pPr>
      <w:r>
        <w:t>1000 1000 Ljubljana</w:t>
      </w:r>
    </w:p>
    <w:p w:rsidR="00087EA4" w:rsidRDefault="00087EA4">
      <w:pPr>
        <w:pStyle w:val="pnormal"/>
      </w:pPr>
    </w:p>
    <w:p w:rsidR="00087EA4" w:rsidRDefault="00BB00CE">
      <w:pPr>
        <w:pStyle w:val="pnaslov"/>
        <w:rPr>
          <w:rStyle w:val="fnaslov"/>
        </w:rPr>
      </w:pPr>
      <w:r>
        <w:rPr>
          <w:rStyle w:val="fnaslov"/>
        </w:rPr>
        <w:t xml:space="preserve">IZBOR UČBENIKOV </w:t>
      </w:r>
      <w:bookmarkStart w:id="0" w:name="_GoBack"/>
      <w:bookmarkEnd w:id="0"/>
      <w:r w:rsidR="00B439CB">
        <w:rPr>
          <w:rStyle w:val="fnaslov"/>
        </w:rPr>
        <w:t xml:space="preserve">ZA ŠOLSKO LETO 2020/2021 </w:t>
      </w:r>
    </w:p>
    <w:p w:rsidR="00DC1DE0" w:rsidRDefault="00DC1DE0">
      <w:pPr>
        <w:pStyle w:val="pnaslov"/>
        <w:rPr>
          <w:rStyle w:val="fnaslov"/>
        </w:rPr>
      </w:pPr>
      <w:r>
        <w:rPr>
          <w:rStyle w:val="fnaslov"/>
        </w:rPr>
        <w:t>(cene so informativne, vse na tem seznamu bodo učenci dobili brezplačno prvi šolski dan)</w:t>
      </w:r>
    </w:p>
    <w:p w:rsidR="00DC1DE0" w:rsidRDefault="00DC1DE0">
      <w:pPr>
        <w:pStyle w:val="pnaslov"/>
      </w:pPr>
    </w:p>
    <w:p w:rsidR="00087EA4" w:rsidRDefault="00087EA4">
      <w:pPr>
        <w:pStyle w:val="pnormal"/>
      </w:pPr>
    </w:p>
    <w:p w:rsidR="00087EA4" w:rsidRDefault="00087EA4">
      <w:pPr>
        <w:pStyle w:val="pnormal"/>
      </w:pPr>
    </w:p>
    <w:p w:rsidR="00087EA4" w:rsidRDefault="00B439C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87EA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Več avtorjev: LILI IN BINE: NOVI PRIJATELJI 1, samostojni delovni zvezek za slovenščino s kodo in prilogami, založba ROKUS-KLETT, količina: 1, EAN: 9789612719371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14,00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14,00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</w:tcBorders>
          </w:tcPr>
          <w:p w:rsidR="00087EA4" w:rsidRDefault="00087EA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rPr>
                <w:b/>
              </w:rPr>
              <w:t>28,00</w:t>
            </w:r>
          </w:p>
        </w:tc>
      </w:tr>
    </w:tbl>
    <w:p w:rsidR="00087EA4" w:rsidRDefault="00087EA4">
      <w:pPr>
        <w:pStyle w:val="pnormal"/>
      </w:pPr>
    </w:p>
    <w:p w:rsidR="00087EA4" w:rsidRDefault="00087EA4">
      <w:pPr>
        <w:pStyle w:val="pnormal"/>
      </w:pPr>
    </w:p>
    <w:p w:rsidR="00087EA4" w:rsidRDefault="00B439C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87EA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OBOGATENI KOMPLET - samostojni delovni zvezki, s prilogo za angleščino, brezplačnimi prilogami + 2. del delovnega zvezka za opismenjevanje + koda za LILIBI v škatli, založba ROKUS-KLETT, količina: 1, EAN: 3831075927919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40,00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11,85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</w:tcBorders>
          </w:tcPr>
          <w:p w:rsidR="00087EA4" w:rsidRDefault="00087EA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rPr>
                <w:b/>
              </w:rPr>
              <w:t>51,85</w:t>
            </w:r>
          </w:p>
        </w:tc>
      </w:tr>
    </w:tbl>
    <w:p w:rsidR="00087EA4" w:rsidRDefault="00087EA4">
      <w:pPr>
        <w:pStyle w:val="pnormal"/>
      </w:pPr>
    </w:p>
    <w:p w:rsidR="00087EA4" w:rsidRDefault="00087EA4">
      <w:pPr>
        <w:pStyle w:val="pnormal"/>
      </w:pPr>
    </w:p>
    <w:p w:rsidR="00087EA4" w:rsidRDefault="00B439CB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87EA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A, samostojni delovni zvezki za slovenščino, matematiko, okolje in glasbo s prilogo Mala knjižica poskusov in opazovanj 3 in s prilogo za angleščino, brezplačno prilogo + koda LILIBI, založba ROKUS-KLETT, količina: 1,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38,00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13,85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matematiko, založba ROKUS-KLETT, količina: 1, EAN: 3831075927445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8,90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</w:tcBorders>
          </w:tcPr>
          <w:p w:rsidR="00087EA4" w:rsidRDefault="00087EA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rPr>
                <w:b/>
              </w:rPr>
              <w:t>60,75</w:t>
            </w:r>
          </w:p>
        </w:tc>
      </w:tr>
    </w:tbl>
    <w:p w:rsidR="00087EA4" w:rsidRDefault="00087EA4">
      <w:pPr>
        <w:pStyle w:val="pnormal"/>
      </w:pPr>
    </w:p>
    <w:p w:rsidR="00087EA4" w:rsidRDefault="00087EA4">
      <w:pPr>
        <w:pStyle w:val="pnormal"/>
      </w:pPr>
    </w:p>
    <w:p w:rsidR="00087EA4" w:rsidRDefault="00B439C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87EA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17,90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O. Janša Zorn, M. Umek: DRUŽBA IN JAZ 1, učbenik za 4. razred, prenovljen, založba MODRIJAN, količina: 1,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14,20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razredu, založba MODRIJAN, količina: 1, EAN: 9789612416386, 9789617053357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13,90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</w:tcBorders>
          </w:tcPr>
          <w:p w:rsidR="00087EA4" w:rsidRDefault="00087EA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rPr>
                <w:b/>
              </w:rPr>
              <w:t>46,00</w:t>
            </w:r>
          </w:p>
        </w:tc>
      </w:tr>
    </w:tbl>
    <w:p w:rsidR="00087EA4" w:rsidRDefault="00087EA4">
      <w:pPr>
        <w:pStyle w:val="pnormal"/>
      </w:pPr>
    </w:p>
    <w:p w:rsidR="00087EA4" w:rsidRDefault="00087EA4">
      <w:pPr>
        <w:pStyle w:val="pnormal"/>
      </w:pPr>
    </w:p>
    <w:p w:rsidR="00087EA4" w:rsidRDefault="00B439C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87EA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V. Medved Udovič, I. Saksida: KORAKI NAD OBLAKI, berilo za 5. razred, založba IZOLIT, količina: 1, EAN: 9789616279383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19,25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, J. Smogavec: MATEMATIKA ZA RADOVEDNEŽE 5, učbenik, založba ICO, količina: 1, EAN: 9789616287869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16,20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14,20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razredu, založba MODRIJAN, količina: 1, EAN: 9789612416393, 9789617053364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13,90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F. Lovšin Kozina: GOSPODINJSTVO 5, učbenik, založba DZS, količina: 1, EAN: 9789610200826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14,50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</w:tcBorders>
          </w:tcPr>
          <w:p w:rsidR="00087EA4" w:rsidRDefault="00087EA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rPr>
                <w:b/>
              </w:rPr>
              <w:t>78,05</w:t>
            </w:r>
          </w:p>
        </w:tc>
      </w:tr>
    </w:tbl>
    <w:p w:rsidR="00087EA4" w:rsidRDefault="00087EA4">
      <w:pPr>
        <w:pStyle w:val="pnormal"/>
      </w:pPr>
    </w:p>
    <w:p w:rsidR="00087EA4" w:rsidRDefault="00087EA4">
      <w:pPr>
        <w:pStyle w:val="pnormal"/>
      </w:pPr>
    </w:p>
    <w:p w:rsidR="00087EA4" w:rsidRDefault="00B439C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87EA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17,40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15,75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15,90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M. Svečko, </w:t>
            </w:r>
            <w:proofErr w:type="spellStart"/>
            <w:r>
              <w:t>F.Lovšin</w:t>
            </w:r>
            <w:proofErr w:type="spellEnd"/>
            <w:r>
              <w:t xml:space="preserve"> Kozina: ŽIVIM IN JEM ZDRAVO, učbenik za gospodinjstvo v 6. razredu, založba DZS, količina: 1, EAN: 9789610200819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11,90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</w:tcBorders>
          </w:tcPr>
          <w:p w:rsidR="00087EA4" w:rsidRDefault="00087EA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rPr>
                <w:b/>
              </w:rPr>
              <w:t>60,95</w:t>
            </w:r>
          </w:p>
        </w:tc>
      </w:tr>
    </w:tbl>
    <w:p w:rsidR="00087EA4" w:rsidRDefault="00087EA4">
      <w:pPr>
        <w:pStyle w:val="pnormal"/>
      </w:pPr>
    </w:p>
    <w:p w:rsidR="00087EA4" w:rsidRDefault="00087EA4">
      <w:pPr>
        <w:pStyle w:val="pnormal"/>
      </w:pPr>
    </w:p>
    <w:p w:rsidR="00087EA4" w:rsidRDefault="00B439C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87EA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17,90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15,30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prenovljen,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12,90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15,90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</w:tcBorders>
          </w:tcPr>
          <w:p w:rsidR="00087EA4" w:rsidRDefault="00087EA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rPr>
                <w:b/>
              </w:rPr>
              <w:t>62,00</w:t>
            </w:r>
          </w:p>
        </w:tc>
      </w:tr>
    </w:tbl>
    <w:p w:rsidR="00087EA4" w:rsidRDefault="00087EA4">
      <w:pPr>
        <w:pStyle w:val="pnormal"/>
      </w:pPr>
    </w:p>
    <w:p w:rsidR="00087EA4" w:rsidRDefault="00087EA4">
      <w:pPr>
        <w:pStyle w:val="pnormal"/>
      </w:pPr>
    </w:p>
    <w:p w:rsidR="00087EA4" w:rsidRDefault="00B439C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87EA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17,90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15,30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J. Cvirn, E. Hriberšek B., A. Studen: KORAKI V ČASU 8, učbenik za zgodovino, založba DZS, količina: 1, EAN: 9789610201137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17,50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12,90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M. Svečko: SPOZNAVAM SVOJE TELO, učbenik za biologijo v 8. razredu, založba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16,00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KEMIJA DANES 1, učbenik, prenova 2015, založba DZS, količina: 1, EAN: </w:t>
            </w:r>
            <w:r>
              <w:lastRenderedPageBreak/>
              <w:t>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lastRenderedPageBreak/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17,70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</w:tcBorders>
          </w:tcPr>
          <w:p w:rsidR="00087EA4" w:rsidRDefault="00087EA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rPr>
                <w:b/>
              </w:rPr>
              <w:t>97,30</w:t>
            </w:r>
          </w:p>
        </w:tc>
      </w:tr>
    </w:tbl>
    <w:p w:rsidR="00087EA4" w:rsidRDefault="00087EA4">
      <w:pPr>
        <w:pStyle w:val="pnormal"/>
      </w:pPr>
    </w:p>
    <w:p w:rsidR="00087EA4" w:rsidRDefault="00087EA4">
      <w:pPr>
        <w:pStyle w:val="pnormal"/>
      </w:pPr>
    </w:p>
    <w:p w:rsidR="00087EA4" w:rsidRDefault="00B439C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87EA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EA4" w:rsidRDefault="00B439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17,90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15,75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zgodovino, založba DZS, količina: 1, EAN: 9789610203476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17,50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16,00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t>17,90</w:t>
            </w:r>
          </w:p>
        </w:tc>
      </w:tr>
      <w:tr w:rsidR="00087EA4">
        <w:tc>
          <w:tcPr>
            <w:tcW w:w="6633" w:type="dxa"/>
            <w:tcBorders>
              <w:top w:val="single" w:sz="6" w:space="0" w:color="AAAAAA"/>
            </w:tcBorders>
          </w:tcPr>
          <w:p w:rsidR="00087EA4" w:rsidRDefault="00087EA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7EA4" w:rsidRDefault="00B439CB">
            <w:pPr>
              <w:pStyle w:val="pnormal"/>
            </w:pPr>
            <w:r>
              <w:rPr>
                <w:b/>
              </w:rPr>
              <w:t>85,05</w:t>
            </w:r>
          </w:p>
        </w:tc>
      </w:tr>
    </w:tbl>
    <w:p w:rsidR="00B439CB" w:rsidRDefault="00B439CB"/>
    <w:sectPr w:rsidR="00B439C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EA4"/>
    <w:rsid w:val="00087EA4"/>
    <w:rsid w:val="00B439CB"/>
    <w:rsid w:val="00BB00CE"/>
    <w:rsid w:val="00D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6206"/>
  <w15:docId w15:val="{C22B34C4-389E-4BD4-A273-07D2FB78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5289</Characters>
  <Application>Microsoft Office Word</Application>
  <DocSecurity>0</DocSecurity>
  <Lines>44</Lines>
  <Paragraphs>12</Paragraphs>
  <ScaleCrop>false</ScaleCrop>
  <Manager/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mšš</cp:lastModifiedBy>
  <cp:revision>5</cp:revision>
  <dcterms:created xsi:type="dcterms:W3CDTF">2020-05-26T08:46:00Z</dcterms:created>
  <dcterms:modified xsi:type="dcterms:W3CDTF">2020-06-04T06:00:00Z</dcterms:modified>
  <cp:category/>
</cp:coreProperties>
</file>